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8C169" w14:textId="77777777" w:rsidR="00CA081B" w:rsidRDefault="00CA081B"/>
    <w:p w14:paraId="47D7D8AE" w14:textId="77777777" w:rsidR="00CA081B" w:rsidRDefault="00CA081B"/>
    <w:p w14:paraId="582A1288" w14:textId="77777777" w:rsidR="00956780" w:rsidRDefault="00956780"/>
    <w:p w14:paraId="6D075A6A" w14:textId="2DA62848" w:rsidR="00CA081B" w:rsidRPr="00956780" w:rsidRDefault="00956780">
      <w:pPr>
        <w:rPr>
          <w:rFonts w:ascii="Arial" w:hAnsi="Arial" w:cs="Arial"/>
          <w:sz w:val="56"/>
          <w:szCs w:val="56"/>
        </w:rPr>
      </w:pPr>
      <w:r w:rsidRPr="00956780">
        <w:rPr>
          <w:rFonts w:ascii="Fachada" w:hAnsi="Fachada"/>
          <w:color w:val="E73C1E"/>
          <w:sz w:val="56"/>
          <w:szCs w:val="56"/>
          <w:vertAlign w:val="subscript"/>
        </w:rPr>
        <w:t>‘Vertrouwen op de kracht van genade’ – Kerk2030</w:t>
      </w:r>
    </w:p>
    <w:p w14:paraId="2E9D1180" w14:textId="5AB516D8" w:rsidR="00CA081B" w:rsidRPr="00CA081B" w:rsidRDefault="00CA081B">
      <w:pPr>
        <w:rPr>
          <w:rFonts w:ascii="Arial" w:hAnsi="Arial" w:cs="Arial"/>
          <w:sz w:val="20"/>
          <w:szCs w:val="20"/>
        </w:rPr>
      </w:pPr>
    </w:p>
    <w:p w14:paraId="474E2CA8" w14:textId="17BDD7A8" w:rsidR="00956780" w:rsidRPr="00956780" w:rsidRDefault="00956780">
      <w:pPr>
        <w:rPr>
          <w:rFonts w:ascii="Arial" w:hAnsi="Arial" w:cs="Arial"/>
        </w:rPr>
      </w:pPr>
      <w:r w:rsidRPr="00956780">
        <w:rPr>
          <w:rFonts w:ascii="Arial" w:hAnsi="Arial" w:cs="Arial"/>
        </w:rPr>
        <w:t>Bij de morgendiensten op 13 februari 2022</w:t>
      </w:r>
    </w:p>
    <w:p w14:paraId="60BEBFF3" w14:textId="6C2461B8" w:rsidR="00CA081B" w:rsidRPr="00956780" w:rsidRDefault="00956780">
      <w:pPr>
        <w:rPr>
          <w:rFonts w:ascii="Arial" w:hAnsi="Arial" w:cs="Arial"/>
        </w:rPr>
      </w:pPr>
      <w:r w:rsidRPr="00956780">
        <w:rPr>
          <w:rFonts w:ascii="Arial" w:hAnsi="Arial" w:cs="Arial"/>
        </w:rPr>
        <w:t>Bijbelgedeelte: Mattheüs 18: 21-35</w:t>
      </w:r>
    </w:p>
    <w:p w14:paraId="4AC5CF4C" w14:textId="77777777" w:rsidR="00956780" w:rsidRDefault="00956780">
      <w:pPr>
        <w:rPr>
          <w:rFonts w:ascii="Arial" w:hAnsi="Arial" w:cs="Arial"/>
          <w:sz w:val="20"/>
          <w:szCs w:val="20"/>
        </w:rPr>
      </w:pPr>
    </w:p>
    <w:p w14:paraId="21AE6F67" w14:textId="77777777" w:rsidR="00956780" w:rsidRDefault="00956780">
      <w:pPr>
        <w:rPr>
          <w:rFonts w:ascii="Arial" w:hAnsi="Arial" w:cs="Arial"/>
          <w:sz w:val="20"/>
          <w:szCs w:val="20"/>
        </w:rPr>
      </w:pPr>
    </w:p>
    <w:p w14:paraId="3BF47F43" w14:textId="3BA71880" w:rsidR="00956780" w:rsidRPr="00D30434" w:rsidRDefault="00D30434">
      <w:pPr>
        <w:rPr>
          <w:rFonts w:ascii="Arial" w:hAnsi="Arial" w:cs="Arial"/>
          <w:sz w:val="32"/>
          <w:szCs w:val="32"/>
        </w:rPr>
      </w:pPr>
      <w:r w:rsidRPr="00D30434">
        <w:rPr>
          <w:rFonts w:ascii="Arial" w:hAnsi="Arial" w:cs="Arial"/>
          <w:sz w:val="32"/>
          <w:szCs w:val="32"/>
        </w:rPr>
        <w:t>Vragen:</w:t>
      </w:r>
    </w:p>
    <w:p w14:paraId="6BF546B9" w14:textId="77777777" w:rsidR="00D30434" w:rsidRPr="00D30434" w:rsidRDefault="00D30434">
      <w:pPr>
        <w:rPr>
          <w:rFonts w:ascii="Arial" w:hAnsi="Arial" w:cs="Arial"/>
          <w:sz w:val="28"/>
          <w:szCs w:val="28"/>
        </w:rPr>
      </w:pPr>
    </w:p>
    <w:p w14:paraId="372E696B" w14:textId="00206454" w:rsidR="00956780" w:rsidRPr="00D30434" w:rsidRDefault="00956780" w:rsidP="00D3043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In hoeverre ben jij je concreet bewust van jouw zonden?</w:t>
      </w:r>
    </w:p>
    <w:p w14:paraId="62B71B8A" w14:textId="3C98B002" w:rsidR="00D30434" w:rsidRPr="00D30434" w:rsidRDefault="00D30434" w:rsidP="00D30434">
      <w:pPr>
        <w:ind w:left="708"/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(dus niet een vage massa, maar de momenten/situaties waarin jij verkeerd dacht, sprak, handelde)</w:t>
      </w:r>
    </w:p>
    <w:p w14:paraId="313EBDDF" w14:textId="4F06D606" w:rsidR="00D30434" w:rsidRPr="00D30434" w:rsidRDefault="00D30434" w:rsidP="00D30434">
      <w:pPr>
        <w:pStyle w:val="Lijstalinea"/>
        <w:rPr>
          <w:rFonts w:ascii="Arial" w:hAnsi="Arial" w:cs="Arial"/>
          <w:sz w:val="28"/>
          <w:szCs w:val="28"/>
        </w:rPr>
      </w:pPr>
    </w:p>
    <w:p w14:paraId="7424B6B5" w14:textId="77777777" w:rsidR="00D30434" w:rsidRPr="00D30434" w:rsidRDefault="00D30434" w:rsidP="00D30434">
      <w:pPr>
        <w:pStyle w:val="Lijstalinea"/>
        <w:rPr>
          <w:rFonts w:ascii="Arial" w:hAnsi="Arial" w:cs="Arial"/>
          <w:sz w:val="28"/>
          <w:szCs w:val="28"/>
        </w:rPr>
      </w:pPr>
    </w:p>
    <w:p w14:paraId="4796D2C3" w14:textId="796C1252" w:rsidR="00D30434" w:rsidRPr="00D30434" w:rsidRDefault="00D30434" w:rsidP="00D3043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Op welke manier heb jij Gods genade voor jou persoonlijk ervaren?</w:t>
      </w:r>
    </w:p>
    <w:p w14:paraId="461CF985" w14:textId="2B5866CA" w:rsidR="00D30434" w:rsidRPr="00D30434" w:rsidRDefault="00D30434" w:rsidP="00D30434">
      <w:pPr>
        <w:pStyle w:val="Lijstalinea"/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Wat ‘doet’ die genade met jou?</w:t>
      </w:r>
    </w:p>
    <w:p w14:paraId="6940CBB3" w14:textId="77777777" w:rsidR="00D30434" w:rsidRDefault="00D30434" w:rsidP="00D30434">
      <w:pPr>
        <w:rPr>
          <w:rFonts w:ascii="Arial" w:hAnsi="Arial" w:cs="Arial"/>
          <w:sz w:val="28"/>
          <w:szCs w:val="28"/>
        </w:rPr>
      </w:pPr>
    </w:p>
    <w:p w14:paraId="6EBBD24A" w14:textId="77777777" w:rsidR="00D30434" w:rsidRPr="00D30434" w:rsidRDefault="00D30434" w:rsidP="00D30434">
      <w:pPr>
        <w:rPr>
          <w:rFonts w:ascii="Arial" w:hAnsi="Arial" w:cs="Arial"/>
          <w:sz w:val="28"/>
          <w:szCs w:val="28"/>
        </w:rPr>
      </w:pPr>
    </w:p>
    <w:p w14:paraId="2A00688B" w14:textId="23CB6C6D" w:rsidR="00D30434" w:rsidRPr="00D30434" w:rsidRDefault="00D30434" w:rsidP="00D3043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Wat maakt het voor jou moeilijk om genadig te zijn voor een medemens?</w:t>
      </w:r>
    </w:p>
    <w:p w14:paraId="6CB774AF" w14:textId="77777777" w:rsidR="00D30434" w:rsidRPr="00D30434" w:rsidRDefault="00D30434" w:rsidP="00D30434">
      <w:pPr>
        <w:ind w:left="708"/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(de één kunnen we makkelijk vergeven, maar bij anderen lukt het maar moeilijk)</w:t>
      </w:r>
    </w:p>
    <w:p w14:paraId="41D12FD5" w14:textId="67E7B313" w:rsidR="00D30434" w:rsidRPr="00D30434" w:rsidRDefault="00D30434" w:rsidP="00D30434">
      <w:pPr>
        <w:rPr>
          <w:rFonts w:ascii="Arial" w:hAnsi="Arial" w:cs="Arial"/>
          <w:sz w:val="28"/>
          <w:szCs w:val="28"/>
        </w:rPr>
      </w:pPr>
    </w:p>
    <w:p w14:paraId="7F011F99" w14:textId="3ECDC37C" w:rsidR="00D30434" w:rsidRPr="00D30434" w:rsidRDefault="00D30434" w:rsidP="00D30434">
      <w:pPr>
        <w:rPr>
          <w:rFonts w:ascii="Arial" w:hAnsi="Arial" w:cs="Arial"/>
          <w:sz w:val="28"/>
          <w:szCs w:val="28"/>
        </w:rPr>
      </w:pPr>
    </w:p>
    <w:p w14:paraId="2E178C37" w14:textId="77777777" w:rsidR="00956780" w:rsidRPr="00D30434" w:rsidRDefault="00956780" w:rsidP="00956780">
      <w:pPr>
        <w:rPr>
          <w:rFonts w:ascii="Arial" w:hAnsi="Arial" w:cs="Arial"/>
          <w:sz w:val="28"/>
          <w:szCs w:val="28"/>
        </w:rPr>
      </w:pPr>
    </w:p>
    <w:p w14:paraId="7D5F8383" w14:textId="77777777" w:rsidR="00956780" w:rsidRPr="00D30434" w:rsidRDefault="00956780" w:rsidP="00956780">
      <w:pPr>
        <w:rPr>
          <w:rFonts w:ascii="Arial" w:hAnsi="Arial" w:cs="Arial"/>
          <w:sz w:val="28"/>
          <w:szCs w:val="28"/>
        </w:rPr>
      </w:pPr>
    </w:p>
    <w:p w14:paraId="5A5FC58B" w14:textId="77777777" w:rsidR="00956780" w:rsidRPr="00D30434" w:rsidRDefault="00956780" w:rsidP="00956780">
      <w:p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Stelling: Door dat we te druk zijn leven we over het besef van genade heen.</w:t>
      </w:r>
    </w:p>
    <w:p w14:paraId="272A39CB" w14:textId="77777777" w:rsidR="00956780" w:rsidRDefault="00956780" w:rsidP="00956780">
      <w:pPr>
        <w:rPr>
          <w:rFonts w:ascii="Arial" w:hAnsi="Arial" w:cs="Arial"/>
          <w:sz w:val="28"/>
          <w:szCs w:val="28"/>
        </w:rPr>
      </w:pPr>
    </w:p>
    <w:p w14:paraId="0B6840BD" w14:textId="77777777" w:rsidR="00D30434" w:rsidRPr="00D30434" w:rsidRDefault="00D30434" w:rsidP="00956780">
      <w:pPr>
        <w:rPr>
          <w:rFonts w:ascii="Arial" w:hAnsi="Arial" w:cs="Arial"/>
          <w:sz w:val="28"/>
          <w:szCs w:val="28"/>
        </w:rPr>
      </w:pPr>
    </w:p>
    <w:p w14:paraId="19F7E17D" w14:textId="77777777" w:rsidR="00956780" w:rsidRPr="00D30434" w:rsidRDefault="00956780" w:rsidP="00956780">
      <w:p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Stelling: ‘Biechten’ helpt bij de beleving en het praktisch maken van genade.</w:t>
      </w:r>
    </w:p>
    <w:p w14:paraId="5592297D" w14:textId="77777777" w:rsidR="00956780" w:rsidRDefault="00956780" w:rsidP="00956780">
      <w:pPr>
        <w:rPr>
          <w:rFonts w:ascii="Arial" w:hAnsi="Arial" w:cs="Arial"/>
          <w:sz w:val="28"/>
          <w:szCs w:val="28"/>
        </w:rPr>
      </w:pPr>
    </w:p>
    <w:p w14:paraId="39884AEF" w14:textId="77777777" w:rsidR="00D30434" w:rsidRPr="00D30434" w:rsidRDefault="00D30434" w:rsidP="00956780">
      <w:pPr>
        <w:rPr>
          <w:rFonts w:ascii="Arial" w:hAnsi="Arial" w:cs="Arial"/>
          <w:sz w:val="28"/>
          <w:szCs w:val="28"/>
        </w:rPr>
      </w:pPr>
    </w:p>
    <w:p w14:paraId="634E7946" w14:textId="77777777" w:rsidR="00956780" w:rsidRPr="00D30434" w:rsidRDefault="00956780" w:rsidP="00956780">
      <w:p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>Stelling: ‘Genade’ bestaat niet zonder het besef van Gods recht/gerechtigheid.</w:t>
      </w:r>
    </w:p>
    <w:p w14:paraId="548F5C9A" w14:textId="77777777" w:rsidR="00956780" w:rsidRDefault="00956780" w:rsidP="00956780">
      <w:pPr>
        <w:rPr>
          <w:rFonts w:ascii="Arial" w:hAnsi="Arial" w:cs="Arial"/>
          <w:sz w:val="28"/>
          <w:szCs w:val="28"/>
        </w:rPr>
      </w:pPr>
    </w:p>
    <w:p w14:paraId="3CAF761C" w14:textId="77777777" w:rsidR="00D30434" w:rsidRPr="00D30434" w:rsidRDefault="00D30434" w:rsidP="00956780">
      <w:pPr>
        <w:rPr>
          <w:rFonts w:ascii="Arial" w:hAnsi="Arial" w:cs="Arial"/>
          <w:sz w:val="28"/>
          <w:szCs w:val="28"/>
        </w:rPr>
      </w:pPr>
    </w:p>
    <w:p w14:paraId="2DC2F3B3" w14:textId="328EFF43" w:rsidR="00956780" w:rsidRPr="00D30434" w:rsidRDefault="00956780" w:rsidP="00D30434">
      <w:pPr>
        <w:rPr>
          <w:rFonts w:ascii="Arial" w:hAnsi="Arial" w:cs="Arial"/>
          <w:sz w:val="28"/>
          <w:szCs w:val="28"/>
        </w:rPr>
      </w:pPr>
      <w:r w:rsidRPr="00D30434">
        <w:rPr>
          <w:rFonts w:ascii="Arial" w:hAnsi="Arial" w:cs="Arial"/>
          <w:sz w:val="28"/>
          <w:szCs w:val="28"/>
        </w:rPr>
        <w:t xml:space="preserve">Stelling: Slachtoffers van misdadig handelen van medemensen hebben eerst (een gedeeltelijke) </w:t>
      </w:r>
      <w:bookmarkStart w:id="0" w:name="_GoBack"/>
      <w:bookmarkEnd w:id="0"/>
      <w:r w:rsidRPr="00D30434">
        <w:rPr>
          <w:rFonts w:ascii="Arial" w:hAnsi="Arial" w:cs="Arial"/>
          <w:sz w:val="28"/>
          <w:szCs w:val="28"/>
        </w:rPr>
        <w:t>genezing nodig voordat zij daders mogen vergeven.</w:t>
      </w:r>
    </w:p>
    <w:sectPr w:rsidR="00956780" w:rsidRPr="00D30434" w:rsidSect="00343994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749F1" w14:textId="77777777" w:rsidR="00500F01" w:rsidRDefault="00500F01" w:rsidP="00CA081B">
      <w:r>
        <w:separator/>
      </w:r>
    </w:p>
  </w:endnote>
  <w:endnote w:type="continuationSeparator" w:id="0">
    <w:p w14:paraId="1E73AD75" w14:textId="77777777" w:rsidR="00500F01" w:rsidRDefault="00500F01" w:rsidP="00C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chad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8896" w14:textId="77777777" w:rsidR="00500F01" w:rsidRDefault="00500F01" w:rsidP="00CA081B">
      <w:r>
        <w:separator/>
      </w:r>
    </w:p>
  </w:footnote>
  <w:footnote w:type="continuationSeparator" w:id="0">
    <w:p w14:paraId="2D30496D" w14:textId="77777777" w:rsidR="00500F01" w:rsidRDefault="00500F01" w:rsidP="00CA0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B6B2" w14:textId="3C63399E" w:rsidR="00CA081B" w:rsidRDefault="00500F01">
    <w:pPr>
      <w:pStyle w:val="Koptekst"/>
    </w:pPr>
    <w:r>
      <w:rPr>
        <w:noProof/>
      </w:rPr>
      <w:pict w14:anchorId="45A63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25pt;height:513.6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2_Beeldmerk_zichtopdetoekomst-0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445E" w14:textId="7D1A9BBC" w:rsidR="00CA081B" w:rsidRDefault="00CA081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A5941" wp14:editId="158D15AA">
              <wp:simplePos x="0" y="0"/>
              <wp:positionH relativeFrom="column">
                <wp:posOffset>-891406</wp:posOffset>
              </wp:positionH>
              <wp:positionV relativeFrom="paragraph">
                <wp:posOffset>-499914</wp:posOffset>
              </wp:positionV>
              <wp:extent cx="45085" cy="11181715"/>
              <wp:effectExtent l="0" t="0" r="5715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11181715"/>
                      </a:xfrm>
                      <a:prstGeom prst="rect">
                        <a:avLst/>
                      </a:prstGeom>
                      <a:solidFill>
                        <a:srgbClr val="E73C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E089F9" id="Rechthoek 2" o:spid="_x0000_s1026" style="position:absolute;margin-left:-70.2pt;margin-top:-39.35pt;width:3.55pt;height:8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" fillcolor="#e73c1e" stroked="f" strokeweight="1pt"/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4B6BE3E" wp14:editId="00D5858B">
          <wp:simplePos x="0" y="0"/>
          <wp:positionH relativeFrom="column">
            <wp:posOffset>-212317</wp:posOffset>
          </wp:positionH>
          <wp:positionV relativeFrom="paragraph">
            <wp:posOffset>-148060</wp:posOffset>
          </wp:positionV>
          <wp:extent cx="2080260" cy="586740"/>
          <wp:effectExtent l="0" t="0" r="254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1" t="19282" r="10649" b="16456"/>
                  <a:stretch/>
                </pic:blipFill>
                <pic:spPr bwMode="auto">
                  <a:xfrm>
                    <a:off x="0" y="0"/>
                    <a:ext cx="208026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24D6" w14:textId="4E832DE5" w:rsidR="00CA081B" w:rsidRDefault="00500F01">
    <w:pPr>
      <w:pStyle w:val="Koptekst"/>
    </w:pPr>
    <w:r>
      <w:rPr>
        <w:noProof/>
      </w:rPr>
      <w:pict w14:anchorId="19849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25pt;height:513.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22_Beeldmerk_zichtopdetoekomst-0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78B"/>
    <w:multiLevelType w:val="hybridMultilevel"/>
    <w:tmpl w:val="11E841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1B"/>
    <w:rsid w:val="00142E99"/>
    <w:rsid w:val="00343994"/>
    <w:rsid w:val="00500F01"/>
    <w:rsid w:val="006B77DE"/>
    <w:rsid w:val="007C1489"/>
    <w:rsid w:val="00956780"/>
    <w:rsid w:val="00BA3358"/>
    <w:rsid w:val="00CA081B"/>
    <w:rsid w:val="00D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AE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08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81B"/>
  </w:style>
  <w:style w:type="paragraph" w:styleId="Voettekst">
    <w:name w:val="footer"/>
    <w:basedOn w:val="Standaard"/>
    <w:link w:val="VoettekstChar"/>
    <w:uiPriority w:val="99"/>
    <w:unhideWhenUsed/>
    <w:rsid w:val="00CA08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81B"/>
  </w:style>
  <w:style w:type="paragraph" w:styleId="Lijstalinea">
    <w:name w:val="List Paragraph"/>
    <w:basedOn w:val="Standaard"/>
    <w:uiPriority w:val="34"/>
    <w:qFormat/>
    <w:rsid w:val="00D3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08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081B"/>
  </w:style>
  <w:style w:type="paragraph" w:styleId="Voettekst">
    <w:name w:val="footer"/>
    <w:basedOn w:val="Standaard"/>
    <w:link w:val="VoettekstChar"/>
    <w:uiPriority w:val="99"/>
    <w:unhideWhenUsed/>
    <w:rsid w:val="00CA08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081B"/>
  </w:style>
  <w:style w:type="paragraph" w:styleId="Lijstalinea">
    <w:name w:val="List Paragraph"/>
    <w:basedOn w:val="Standaard"/>
    <w:uiPriority w:val="34"/>
    <w:qFormat/>
    <w:rsid w:val="00D3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Gebruiker</cp:lastModifiedBy>
  <cp:revision>3</cp:revision>
  <dcterms:created xsi:type="dcterms:W3CDTF">2022-02-13T06:14:00Z</dcterms:created>
  <dcterms:modified xsi:type="dcterms:W3CDTF">2022-02-13T06:41:00Z</dcterms:modified>
</cp:coreProperties>
</file>